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03К-582 "Одход г.Темрюк"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